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598" w:rsidRDefault="008744E9">
      <w:pPr>
        <w:spacing w:after="0" w:line="259" w:lineRule="auto"/>
        <w:ind w:left="1" w:firstLine="0"/>
      </w:pPr>
      <w:r>
        <w:rPr>
          <w:noProof/>
        </w:rPr>
        <w:drawing>
          <wp:inline distT="0" distB="0" distL="0" distR="0">
            <wp:extent cx="1400175" cy="942975"/>
            <wp:effectExtent l="0" t="0" r="0" b="0"/>
            <wp:docPr id="47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81598" w:rsidRDefault="008744E9">
      <w:pPr>
        <w:spacing w:after="148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81598" w:rsidRDefault="008744E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1" w:line="259" w:lineRule="auto"/>
        <w:ind w:left="0" w:right="5" w:firstLine="0"/>
        <w:jc w:val="center"/>
      </w:pPr>
      <w:r>
        <w:rPr>
          <w:b/>
          <w:sz w:val="24"/>
          <w:u w:val="single" w:color="000000"/>
        </w:rPr>
        <w:t>Leitfaden für Begünstigte</w:t>
      </w:r>
      <w:r>
        <w:rPr>
          <w:b/>
          <w:sz w:val="24"/>
        </w:rPr>
        <w:t xml:space="preserve"> </w:t>
      </w:r>
    </w:p>
    <w:p w:rsidR="00E81598" w:rsidRDefault="008744E9">
      <w:pPr>
        <w:spacing w:after="18" w:line="259" w:lineRule="auto"/>
        <w:ind w:left="-5"/>
      </w:pPr>
      <w:r>
        <w:rPr>
          <w:b/>
          <w:u w:val="single" w:color="000000"/>
        </w:rPr>
        <w:t>Ausgaben:</w:t>
      </w:r>
      <w:r>
        <w:rPr>
          <w:b/>
        </w:rPr>
        <w:t xml:space="preserve"> </w:t>
      </w:r>
    </w:p>
    <w:p w:rsidR="00E81598" w:rsidRDefault="008744E9">
      <w:pPr>
        <w:spacing w:after="17" w:line="259" w:lineRule="auto"/>
        <w:ind w:left="360" w:firstLine="0"/>
      </w:pPr>
      <w:r>
        <w:rPr>
          <w:b/>
        </w:rPr>
        <w:t xml:space="preserve"> </w:t>
      </w:r>
    </w:p>
    <w:p w:rsidR="00E81598" w:rsidRDefault="008744E9">
      <w:pPr>
        <w:numPr>
          <w:ilvl w:val="0"/>
          <w:numId w:val="1"/>
        </w:numPr>
        <w:ind w:hanging="360"/>
      </w:pPr>
      <w:r>
        <w:t xml:space="preserve">Allgemein müssen die Ausgaben immer einen direkten Bezug zum Projekt (so wie es im Antrag beschrieben ist) haben. </w:t>
      </w:r>
    </w:p>
    <w:p w:rsidR="00E81598" w:rsidRDefault="008744E9">
      <w:pPr>
        <w:spacing w:after="17" w:line="259" w:lineRule="auto"/>
        <w:ind w:left="720" w:firstLine="0"/>
      </w:pPr>
      <w:r>
        <w:t xml:space="preserve"> </w:t>
      </w:r>
    </w:p>
    <w:p w:rsidR="00E81598" w:rsidRDefault="008744E9">
      <w:pPr>
        <w:numPr>
          <w:ilvl w:val="0"/>
          <w:numId w:val="1"/>
        </w:numPr>
        <w:ind w:hanging="360"/>
      </w:pPr>
      <w:r>
        <w:t xml:space="preserve">Es werden nur Rechnungen </w:t>
      </w:r>
      <w:r>
        <w:t xml:space="preserve">akzeptiert, auf denen der Absender (Lieferant, Geschäft) klar ersichtlich ist. </w:t>
      </w:r>
    </w:p>
    <w:p w:rsidR="00E81598" w:rsidRDefault="008744E9">
      <w:pPr>
        <w:spacing w:after="20" w:line="259" w:lineRule="auto"/>
        <w:ind w:left="720" w:firstLine="0"/>
      </w:pPr>
      <w:r>
        <w:t xml:space="preserve"> </w:t>
      </w:r>
    </w:p>
    <w:p w:rsidR="00E81598" w:rsidRDefault="008744E9">
      <w:pPr>
        <w:numPr>
          <w:ilvl w:val="0"/>
          <w:numId w:val="1"/>
        </w:numPr>
        <w:ind w:hanging="360"/>
      </w:pPr>
      <w:r>
        <w:t xml:space="preserve">Pauschalrechnungen sind nicht erlaubt. Das heißt, dass die erbrachte Leistung immer detailliert auf der Rechnung aufgelistet werden muss. </w:t>
      </w:r>
    </w:p>
    <w:p w:rsidR="00E81598" w:rsidRDefault="008744E9">
      <w:pPr>
        <w:spacing w:after="17" w:line="259" w:lineRule="auto"/>
        <w:ind w:left="720" w:firstLine="0"/>
      </w:pPr>
      <w:r>
        <w:t xml:space="preserve"> </w:t>
      </w:r>
    </w:p>
    <w:p w:rsidR="00E81598" w:rsidRDefault="008744E9">
      <w:pPr>
        <w:numPr>
          <w:ilvl w:val="0"/>
          <w:numId w:val="1"/>
        </w:numPr>
        <w:ind w:hanging="360"/>
      </w:pPr>
      <w:r>
        <w:t xml:space="preserve">Bei </w:t>
      </w:r>
      <w:r>
        <w:t xml:space="preserve">allen Ausgaben müssen mindestens 3 Preisangebote angefragt werden. </w:t>
      </w:r>
    </w:p>
    <w:p w:rsidR="00E81598" w:rsidRDefault="008744E9">
      <w:pPr>
        <w:spacing w:after="19" w:line="259" w:lineRule="auto"/>
        <w:ind w:left="720" w:firstLine="0"/>
      </w:pPr>
      <w:r>
        <w:t xml:space="preserve"> </w:t>
      </w:r>
    </w:p>
    <w:p w:rsidR="00E81598" w:rsidRDefault="008744E9">
      <w:pPr>
        <w:numPr>
          <w:ilvl w:val="0"/>
          <w:numId w:val="1"/>
        </w:numPr>
        <w:spacing w:after="0" w:line="277" w:lineRule="auto"/>
        <w:ind w:hanging="360"/>
      </w:pPr>
      <w:r>
        <w:t>Beim Einreichen der Rechnung müssen folgende Dokumente beigefügt werden: die Ausschreibungsunterlagen, die erhaltenen Angebote sowie ggf. Absagen, ein Bericht über das Auswahlverfahren u</w:t>
      </w:r>
      <w:r>
        <w:t xml:space="preserve">nd eine Begründung der Auswahl. </w:t>
      </w:r>
    </w:p>
    <w:p w:rsidR="00E81598" w:rsidRDefault="008744E9">
      <w:pPr>
        <w:spacing w:after="17" w:line="259" w:lineRule="auto"/>
        <w:ind w:left="720" w:firstLine="0"/>
      </w:pPr>
      <w:r>
        <w:t xml:space="preserve"> </w:t>
      </w:r>
    </w:p>
    <w:p w:rsidR="00E81598" w:rsidRDefault="008744E9">
      <w:pPr>
        <w:numPr>
          <w:ilvl w:val="0"/>
          <w:numId w:val="1"/>
        </w:numPr>
        <w:ind w:hanging="360"/>
      </w:pPr>
      <w:r>
        <w:t xml:space="preserve">Sollte sich ein Begünstigter Fragen zur Annehmbarkeit einer Ausgabe stellen, so ist es wichtig diese Fragen VOR der jeweiligen Ausgabe mit </w:t>
      </w:r>
      <w:proofErr w:type="spellStart"/>
      <w:r>
        <w:t>Fahrmit</w:t>
      </w:r>
      <w:proofErr w:type="spellEnd"/>
      <w:r>
        <w:t xml:space="preserve"> abzusprechen! </w:t>
      </w:r>
    </w:p>
    <w:p w:rsidR="00E81598" w:rsidRDefault="008744E9">
      <w:pPr>
        <w:spacing w:after="17" w:line="259" w:lineRule="auto"/>
        <w:ind w:left="720" w:firstLine="0"/>
      </w:pPr>
      <w:r>
        <w:t xml:space="preserve"> </w:t>
      </w:r>
    </w:p>
    <w:p w:rsidR="00E81598" w:rsidRDefault="008744E9">
      <w:pPr>
        <w:numPr>
          <w:ilvl w:val="0"/>
          <w:numId w:val="1"/>
        </w:numPr>
        <w:spacing w:after="214"/>
        <w:ind w:hanging="360"/>
      </w:pPr>
      <w:r>
        <w:t>Unkosten werden abgelehnt, falls die genannten Vorgaben m</w:t>
      </w:r>
      <w:r>
        <w:t xml:space="preserve">issachtet werden. </w:t>
      </w:r>
    </w:p>
    <w:p w:rsidR="00E81598" w:rsidRDefault="008744E9">
      <w:pPr>
        <w:spacing w:after="0" w:line="259" w:lineRule="auto"/>
        <w:ind w:left="0" w:firstLine="0"/>
      </w:pPr>
      <w:r>
        <w:t xml:space="preserve"> </w:t>
      </w:r>
    </w:p>
    <w:p w:rsidR="00E81598" w:rsidRDefault="008744E9">
      <w:pPr>
        <w:spacing w:after="18" w:line="259" w:lineRule="auto"/>
        <w:ind w:left="-5"/>
      </w:pPr>
      <w:r>
        <w:rPr>
          <w:b/>
          <w:u w:val="single" w:color="000000"/>
        </w:rPr>
        <w:t>Logos &amp; Veröffentlichungen:</w:t>
      </w:r>
      <w:r>
        <w:rPr>
          <w:b/>
        </w:rPr>
        <w:t xml:space="preserve"> </w:t>
      </w:r>
    </w:p>
    <w:p w:rsidR="00E81598" w:rsidRDefault="008744E9">
      <w:pPr>
        <w:spacing w:after="17" w:line="259" w:lineRule="auto"/>
        <w:ind w:left="360" w:firstLine="0"/>
      </w:pPr>
      <w:r>
        <w:rPr>
          <w:b/>
        </w:rPr>
        <w:t xml:space="preserve"> </w:t>
      </w:r>
    </w:p>
    <w:p w:rsidR="00E81598" w:rsidRDefault="008744E9">
      <w:pPr>
        <w:numPr>
          <w:ilvl w:val="0"/>
          <w:numId w:val="1"/>
        </w:numPr>
        <w:ind w:hanging="360"/>
      </w:pPr>
      <w:r>
        <w:t xml:space="preserve">Bei allen Veröffentlichungen müssen folgende Logos sichtbar vermerkt sein: </w:t>
      </w:r>
    </w:p>
    <w:p w:rsidR="00E81598" w:rsidRDefault="008744E9">
      <w:pPr>
        <w:numPr>
          <w:ilvl w:val="1"/>
          <w:numId w:val="1"/>
        </w:numPr>
        <w:spacing w:after="36"/>
        <w:ind w:hanging="360"/>
      </w:pPr>
      <w:proofErr w:type="spellStart"/>
      <w:r>
        <w:t>Fahrmit</w:t>
      </w:r>
      <w:proofErr w:type="spellEnd"/>
      <w:r>
        <w:t xml:space="preserve"> </w:t>
      </w:r>
      <w:r>
        <w:rPr>
          <w:rFonts w:ascii="Courier New" w:eastAsia="Courier New" w:hAnsi="Courier New" w:cs="Courier New"/>
        </w:rPr>
        <w:t>o</w:t>
      </w:r>
      <w:r>
        <w:t xml:space="preserve"> </w:t>
      </w:r>
      <w:r>
        <w:tab/>
        <w:t xml:space="preserve">Lokale Aktionsgruppen </w:t>
      </w:r>
      <w:r>
        <w:rPr>
          <w:rFonts w:ascii="Courier New" w:eastAsia="Courier New" w:hAnsi="Courier New" w:cs="Courier New"/>
        </w:rPr>
        <w:t>o</w:t>
      </w:r>
      <w:r>
        <w:t xml:space="preserve"> </w:t>
      </w:r>
      <w:r>
        <w:tab/>
        <w:t xml:space="preserve">LEADER  </w:t>
      </w:r>
    </w:p>
    <w:p w:rsidR="00E81598" w:rsidRDefault="008744E9">
      <w:pPr>
        <w:numPr>
          <w:ilvl w:val="1"/>
          <w:numId w:val="1"/>
        </w:numPr>
        <w:ind w:hanging="360"/>
      </w:pPr>
      <w:r>
        <w:t xml:space="preserve">EU </w:t>
      </w:r>
    </w:p>
    <w:p w:rsidR="00E81598" w:rsidRDefault="008744E9">
      <w:pPr>
        <w:numPr>
          <w:ilvl w:val="1"/>
          <w:numId w:val="1"/>
        </w:numPr>
        <w:ind w:hanging="360"/>
      </w:pPr>
      <w:r>
        <w:t xml:space="preserve">Wallonische Region  </w:t>
      </w:r>
    </w:p>
    <w:p w:rsidR="00E81598" w:rsidRDefault="008744E9">
      <w:pPr>
        <w:ind w:left="730"/>
      </w:pPr>
      <w:r>
        <w:t xml:space="preserve">Die Logos können bei </w:t>
      </w:r>
      <w:proofErr w:type="spellStart"/>
      <w:r>
        <w:t>Fahrmit</w:t>
      </w:r>
      <w:proofErr w:type="spellEnd"/>
      <w:r>
        <w:t xml:space="preserve"> angefordert werden. </w:t>
      </w:r>
    </w:p>
    <w:p w:rsidR="00E81598" w:rsidRDefault="008744E9">
      <w:pPr>
        <w:spacing w:after="17" w:line="259" w:lineRule="auto"/>
        <w:ind w:left="1440" w:firstLine="0"/>
      </w:pPr>
      <w:r>
        <w:t xml:space="preserve"> </w:t>
      </w:r>
    </w:p>
    <w:p w:rsidR="00E81598" w:rsidRDefault="008744E9">
      <w:pPr>
        <w:numPr>
          <w:ilvl w:val="0"/>
          <w:numId w:val="1"/>
        </w:numPr>
        <w:ind w:hanging="360"/>
      </w:pPr>
      <w:r>
        <w:t xml:space="preserve">Ebenfalls muss folgender Satz bei Veröffentlichungen sichtbar vermerkt werden: </w:t>
      </w:r>
    </w:p>
    <w:p w:rsidR="00E81598" w:rsidRDefault="008744E9">
      <w:pPr>
        <w:spacing w:after="0" w:line="277" w:lineRule="auto"/>
        <w:ind w:left="720" w:firstLine="0"/>
      </w:pPr>
      <w:r>
        <w:rPr>
          <w:i/>
        </w:rPr>
        <w:t>Europäischer Landwirtschaftsfonds für die Entwicklung des ländlichen Raums: Hier investiert Europa in die ländlichen Gebiete</w:t>
      </w:r>
      <w:r>
        <w:t xml:space="preserve">. </w:t>
      </w:r>
    </w:p>
    <w:p w:rsidR="00E81598" w:rsidRDefault="008744E9">
      <w:pPr>
        <w:spacing w:after="46" w:line="259" w:lineRule="auto"/>
        <w:ind w:left="720" w:firstLine="0"/>
      </w:pPr>
      <w:r>
        <w:t xml:space="preserve"> </w:t>
      </w:r>
    </w:p>
    <w:p w:rsidR="00E81598" w:rsidRDefault="008744E9" w:rsidP="00462F71">
      <w:pPr>
        <w:numPr>
          <w:ilvl w:val="0"/>
          <w:numId w:val="1"/>
        </w:numPr>
        <w:spacing w:after="0" w:line="259" w:lineRule="auto"/>
        <w:ind w:left="360" w:firstLine="0"/>
      </w:pPr>
      <w:r>
        <w:t xml:space="preserve">Bei Veröffentlichungen wie Radiospots, Zeitungsartikeln, Websites bitte Rücksprache mit </w:t>
      </w:r>
      <w:proofErr w:type="spellStart"/>
      <w:r>
        <w:t>Fahrmit</w:t>
      </w:r>
      <w:proofErr w:type="spellEnd"/>
      <w:r>
        <w:t xml:space="preserve"> betreffend Regeln zu Veröffentlichungen halten.</w:t>
      </w:r>
      <w:r w:rsidRPr="008744E9">
        <w:rPr>
          <w:sz w:val="22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316430" cy="949416"/>
                <wp:effectExtent l="0" t="0" r="0" b="0"/>
                <wp:docPr id="1488" name="Group 1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6430" cy="949416"/>
                          <a:chOff x="0" y="0"/>
                          <a:chExt cx="5316430" cy="949416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1807667" y="485851"/>
                            <a:ext cx="53490" cy="166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1598" w:rsidRDefault="008744E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3" name="Shape 1903"/>
                        <wps:cNvSpPr/>
                        <wps:spPr>
                          <a:xfrm>
                            <a:off x="1807667" y="450550"/>
                            <a:ext cx="679824" cy="460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824" h="460701">
                                <a:moveTo>
                                  <a:pt x="0" y="0"/>
                                </a:moveTo>
                                <a:lnTo>
                                  <a:pt x="679824" y="0"/>
                                </a:lnTo>
                                <a:lnTo>
                                  <a:pt x="679824" y="460701"/>
                                </a:lnTo>
                                <a:lnTo>
                                  <a:pt x="0" y="4607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125796" y="495400"/>
                            <a:ext cx="46489" cy="54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9" h="54823">
                                <a:moveTo>
                                  <a:pt x="23094" y="0"/>
                                </a:moveTo>
                                <a:lnTo>
                                  <a:pt x="28946" y="17442"/>
                                </a:lnTo>
                                <a:lnTo>
                                  <a:pt x="46489" y="17442"/>
                                </a:lnTo>
                                <a:lnTo>
                                  <a:pt x="34798" y="32399"/>
                                </a:lnTo>
                                <a:lnTo>
                                  <a:pt x="40637" y="54823"/>
                                </a:lnTo>
                                <a:lnTo>
                                  <a:pt x="23094" y="39867"/>
                                </a:lnTo>
                                <a:lnTo>
                                  <a:pt x="5852" y="54823"/>
                                </a:lnTo>
                                <a:lnTo>
                                  <a:pt x="11692" y="32399"/>
                                </a:lnTo>
                                <a:lnTo>
                                  <a:pt x="0" y="17442"/>
                                </a:lnTo>
                                <a:lnTo>
                                  <a:pt x="17544" y="17442"/>
                                </a:lnTo>
                                <a:lnTo>
                                  <a:pt x="230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195681" y="522807"/>
                            <a:ext cx="46779" cy="54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79" h="54823">
                                <a:moveTo>
                                  <a:pt x="20469" y="0"/>
                                </a:moveTo>
                                <a:lnTo>
                                  <a:pt x="29235" y="17442"/>
                                </a:lnTo>
                                <a:lnTo>
                                  <a:pt x="46779" y="17442"/>
                                </a:lnTo>
                                <a:lnTo>
                                  <a:pt x="32161" y="32398"/>
                                </a:lnTo>
                                <a:lnTo>
                                  <a:pt x="38013" y="54823"/>
                                </a:lnTo>
                                <a:lnTo>
                                  <a:pt x="20469" y="39867"/>
                                </a:lnTo>
                                <a:lnTo>
                                  <a:pt x="5840" y="54823"/>
                                </a:lnTo>
                                <a:lnTo>
                                  <a:pt x="11692" y="32398"/>
                                </a:lnTo>
                                <a:lnTo>
                                  <a:pt x="0" y="17442"/>
                                </a:lnTo>
                                <a:lnTo>
                                  <a:pt x="14618" y="17442"/>
                                </a:lnTo>
                                <a:lnTo>
                                  <a:pt x="204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257077" y="587594"/>
                            <a:ext cx="46489" cy="52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9" h="52327">
                                <a:moveTo>
                                  <a:pt x="23395" y="0"/>
                                </a:moveTo>
                                <a:lnTo>
                                  <a:pt x="28946" y="17442"/>
                                </a:lnTo>
                                <a:lnTo>
                                  <a:pt x="46489" y="17442"/>
                                </a:lnTo>
                                <a:lnTo>
                                  <a:pt x="34798" y="29903"/>
                                </a:lnTo>
                                <a:lnTo>
                                  <a:pt x="37724" y="52327"/>
                                </a:lnTo>
                                <a:lnTo>
                                  <a:pt x="23395" y="37371"/>
                                </a:lnTo>
                                <a:lnTo>
                                  <a:pt x="5852" y="52327"/>
                                </a:lnTo>
                                <a:lnTo>
                                  <a:pt x="11704" y="29903"/>
                                </a:lnTo>
                                <a:lnTo>
                                  <a:pt x="0" y="17442"/>
                                </a:lnTo>
                                <a:lnTo>
                                  <a:pt x="17544" y="17442"/>
                                </a:lnTo>
                                <a:lnTo>
                                  <a:pt x="233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277546" y="659849"/>
                            <a:ext cx="49416" cy="54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16" h="54813">
                                <a:moveTo>
                                  <a:pt x="23106" y="0"/>
                                </a:moveTo>
                                <a:lnTo>
                                  <a:pt x="31872" y="19928"/>
                                </a:lnTo>
                                <a:lnTo>
                                  <a:pt x="49416" y="19928"/>
                                </a:lnTo>
                                <a:lnTo>
                                  <a:pt x="34798" y="32389"/>
                                </a:lnTo>
                                <a:lnTo>
                                  <a:pt x="40650" y="54813"/>
                                </a:lnTo>
                                <a:lnTo>
                                  <a:pt x="23106" y="39867"/>
                                </a:lnTo>
                                <a:lnTo>
                                  <a:pt x="8477" y="54813"/>
                                </a:lnTo>
                                <a:lnTo>
                                  <a:pt x="14329" y="32389"/>
                                </a:lnTo>
                                <a:lnTo>
                                  <a:pt x="0" y="19928"/>
                                </a:lnTo>
                                <a:lnTo>
                                  <a:pt x="17254" y="19928"/>
                                </a:lnTo>
                                <a:lnTo>
                                  <a:pt x="231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251237" y="739583"/>
                            <a:ext cx="49415" cy="54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15" h="54566">
                                <a:moveTo>
                                  <a:pt x="23383" y="0"/>
                                </a:moveTo>
                                <a:lnTo>
                                  <a:pt x="31872" y="19681"/>
                                </a:lnTo>
                                <a:lnTo>
                                  <a:pt x="49415" y="19681"/>
                                </a:lnTo>
                                <a:lnTo>
                                  <a:pt x="34786" y="32141"/>
                                </a:lnTo>
                                <a:lnTo>
                                  <a:pt x="40637" y="54566"/>
                                </a:lnTo>
                                <a:lnTo>
                                  <a:pt x="23383" y="39609"/>
                                </a:lnTo>
                                <a:lnTo>
                                  <a:pt x="8766" y="54566"/>
                                </a:lnTo>
                                <a:lnTo>
                                  <a:pt x="14617" y="32141"/>
                                </a:lnTo>
                                <a:lnTo>
                                  <a:pt x="0" y="19681"/>
                                </a:lnTo>
                                <a:lnTo>
                                  <a:pt x="17544" y="19681"/>
                                </a:lnTo>
                                <a:lnTo>
                                  <a:pt x="233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201521" y="796634"/>
                            <a:ext cx="46791" cy="52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91" h="52327">
                                <a:moveTo>
                                  <a:pt x="20469" y="0"/>
                                </a:moveTo>
                                <a:lnTo>
                                  <a:pt x="29247" y="17442"/>
                                </a:lnTo>
                                <a:lnTo>
                                  <a:pt x="46791" y="17442"/>
                                </a:lnTo>
                                <a:lnTo>
                                  <a:pt x="32173" y="29903"/>
                                </a:lnTo>
                                <a:lnTo>
                                  <a:pt x="38013" y="52327"/>
                                </a:lnTo>
                                <a:lnTo>
                                  <a:pt x="20469" y="37378"/>
                                </a:lnTo>
                                <a:lnTo>
                                  <a:pt x="5852" y="52327"/>
                                </a:lnTo>
                                <a:lnTo>
                                  <a:pt x="11704" y="29903"/>
                                </a:lnTo>
                                <a:lnTo>
                                  <a:pt x="0" y="17442"/>
                                </a:lnTo>
                                <a:lnTo>
                                  <a:pt x="14629" y="17442"/>
                                </a:lnTo>
                                <a:lnTo>
                                  <a:pt x="204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125796" y="811591"/>
                            <a:ext cx="46489" cy="54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9" h="54812">
                                <a:moveTo>
                                  <a:pt x="23094" y="0"/>
                                </a:moveTo>
                                <a:lnTo>
                                  <a:pt x="28946" y="19931"/>
                                </a:lnTo>
                                <a:lnTo>
                                  <a:pt x="46489" y="19931"/>
                                </a:lnTo>
                                <a:lnTo>
                                  <a:pt x="34798" y="32388"/>
                                </a:lnTo>
                                <a:lnTo>
                                  <a:pt x="40637" y="54812"/>
                                </a:lnTo>
                                <a:lnTo>
                                  <a:pt x="23094" y="39863"/>
                                </a:lnTo>
                                <a:lnTo>
                                  <a:pt x="5852" y="54812"/>
                                </a:lnTo>
                                <a:lnTo>
                                  <a:pt x="11692" y="32388"/>
                                </a:lnTo>
                                <a:lnTo>
                                  <a:pt x="0" y="19931"/>
                                </a:lnTo>
                                <a:lnTo>
                                  <a:pt x="17544" y="19931"/>
                                </a:lnTo>
                                <a:lnTo>
                                  <a:pt x="230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049771" y="520321"/>
                            <a:ext cx="46778" cy="57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78" h="57309">
                                <a:moveTo>
                                  <a:pt x="26321" y="0"/>
                                </a:moveTo>
                                <a:lnTo>
                                  <a:pt x="32161" y="19927"/>
                                </a:lnTo>
                                <a:lnTo>
                                  <a:pt x="46778" y="19927"/>
                                </a:lnTo>
                                <a:lnTo>
                                  <a:pt x="35087" y="32388"/>
                                </a:lnTo>
                                <a:lnTo>
                                  <a:pt x="40939" y="57309"/>
                                </a:lnTo>
                                <a:lnTo>
                                  <a:pt x="26321" y="39867"/>
                                </a:lnTo>
                                <a:lnTo>
                                  <a:pt x="8778" y="57309"/>
                                </a:lnTo>
                                <a:lnTo>
                                  <a:pt x="14618" y="32388"/>
                                </a:lnTo>
                                <a:lnTo>
                                  <a:pt x="0" y="19927"/>
                                </a:lnTo>
                                <a:lnTo>
                                  <a:pt x="17544" y="19927"/>
                                </a:lnTo>
                                <a:lnTo>
                                  <a:pt x="263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988664" y="585098"/>
                            <a:ext cx="46489" cy="54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9" h="54823">
                                <a:moveTo>
                                  <a:pt x="23094" y="0"/>
                                </a:moveTo>
                                <a:lnTo>
                                  <a:pt x="28946" y="17442"/>
                                </a:lnTo>
                                <a:lnTo>
                                  <a:pt x="46489" y="17442"/>
                                </a:lnTo>
                                <a:lnTo>
                                  <a:pt x="34798" y="32399"/>
                                </a:lnTo>
                                <a:lnTo>
                                  <a:pt x="40638" y="54823"/>
                                </a:lnTo>
                                <a:lnTo>
                                  <a:pt x="23094" y="39867"/>
                                </a:lnTo>
                                <a:lnTo>
                                  <a:pt x="8766" y="54823"/>
                                </a:lnTo>
                                <a:lnTo>
                                  <a:pt x="11692" y="32399"/>
                                </a:lnTo>
                                <a:lnTo>
                                  <a:pt x="0" y="17442"/>
                                </a:lnTo>
                                <a:lnTo>
                                  <a:pt x="17544" y="17442"/>
                                </a:lnTo>
                                <a:lnTo>
                                  <a:pt x="230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968195" y="659849"/>
                            <a:ext cx="46489" cy="54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9" h="54813">
                                <a:moveTo>
                                  <a:pt x="23395" y="0"/>
                                </a:moveTo>
                                <a:lnTo>
                                  <a:pt x="29235" y="17442"/>
                                </a:lnTo>
                                <a:lnTo>
                                  <a:pt x="46489" y="17442"/>
                                </a:lnTo>
                                <a:lnTo>
                                  <a:pt x="32161" y="29903"/>
                                </a:lnTo>
                                <a:lnTo>
                                  <a:pt x="38013" y="54813"/>
                                </a:lnTo>
                                <a:lnTo>
                                  <a:pt x="23395" y="37371"/>
                                </a:lnTo>
                                <a:lnTo>
                                  <a:pt x="5852" y="54813"/>
                                </a:lnTo>
                                <a:lnTo>
                                  <a:pt x="11692" y="29903"/>
                                </a:lnTo>
                                <a:lnTo>
                                  <a:pt x="0" y="17442"/>
                                </a:lnTo>
                                <a:lnTo>
                                  <a:pt x="14618" y="17442"/>
                                </a:lnTo>
                                <a:lnTo>
                                  <a:pt x="233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994504" y="737086"/>
                            <a:ext cx="46501" cy="54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01" h="54566">
                                <a:moveTo>
                                  <a:pt x="23106" y="0"/>
                                </a:moveTo>
                                <a:lnTo>
                                  <a:pt x="28958" y="19682"/>
                                </a:lnTo>
                                <a:lnTo>
                                  <a:pt x="46501" y="19682"/>
                                </a:lnTo>
                                <a:lnTo>
                                  <a:pt x="31872" y="32142"/>
                                </a:lnTo>
                                <a:lnTo>
                                  <a:pt x="37724" y="54566"/>
                                </a:lnTo>
                                <a:lnTo>
                                  <a:pt x="23106" y="39620"/>
                                </a:lnTo>
                                <a:lnTo>
                                  <a:pt x="5852" y="54566"/>
                                </a:lnTo>
                                <a:lnTo>
                                  <a:pt x="11704" y="32142"/>
                                </a:lnTo>
                                <a:lnTo>
                                  <a:pt x="0" y="19682"/>
                                </a:lnTo>
                                <a:lnTo>
                                  <a:pt x="14630" y="19682"/>
                                </a:lnTo>
                                <a:lnTo>
                                  <a:pt x="231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043919" y="794148"/>
                            <a:ext cx="49716" cy="54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16" h="54813">
                                <a:moveTo>
                                  <a:pt x="23395" y="0"/>
                                </a:moveTo>
                                <a:lnTo>
                                  <a:pt x="32173" y="17442"/>
                                </a:lnTo>
                                <a:lnTo>
                                  <a:pt x="49716" y="17442"/>
                                </a:lnTo>
                                <a:lnTo>
                                  <a:pt x="35087" y="32389"/>
                                </a:lnTo>
                                <a:lnTo>
                                  <a:pt x="40939" y="54813"/>
                                </a:lnTo>
                                <a:lnTo>
                                  <a:pt x="23395" y="39864"/>
                                </a:lnTo>
                                <a:lnTo>
                                  <a:pt x="8778" y="54813"/>
                                </a:lnTo>
                                <a:lnTo>
                                  <a:pt x="14630" y="32389"/>
                                </a:lnTo>
                                <a:lnTo>
                                  <a:pt x="0" y="17442"/>
                                </a:lnTo>
                                <a:lnTo>
                                  <a:pt x="17543" y="17442"/>
                                </a:lnTo>
                                <a:lnTo>
                                  <a:pt x="233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E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502992" y="821972"/>
                            <a:ext cx="127367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1598" w:rsidRDefault="008744E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018104" y="82197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1598" w:rsidRDefault="008744E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553153" y="821972"/>
                            <a:ext cx="212497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1598" w:rsidRDefault="008744E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5284673" y="82197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1598" w:rsidRDefault="008744E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402" y="371160"/>
                            <a:ext cx="809625" cy="5429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37514" y="237822"/>
                            <a:ext cx="970280" cy="68566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599639" y="371160"/>
                            <a:ext cx="409575" cy="5429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050489" y="504510"/>
                            <a:ext cx="981075" cy="419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" name="Picture 5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041089" y="40926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714316" y="35211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4" name="Rectangle 204"/>
                        <wps:cNvSpPr/>
                        <wps:spPr>
                          <a:xfrm>
                            <a:off x="0" y="0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1598" w:rsidRDefault="008744E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88" style="width:418.616pt;height:74.7572pt;mso-position-horizontal-relative:char;mso-position-vertical-relative:line" coordsize="53164,9494">
                <v:rect id="Rectangle 8" style="position:absolute;width:534;height:1665;left:18076;top:48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omic Sans MS" w:hAnsi="Comic Sans MS" w:eastAsia="Comic Sans MS" w:ascii="Comic Sans MS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04" style="position:absolute;width:6798;height:4607;left:18076;top:4505;" coordsize="679824,460701" path="m0,0l679824,0l679824,460701l0,460701l0,0">
                  <v:stroke weight="0pt" endcap="flat" joinstyle="miter" miterlimit="10" on="false" color="#000000" opacity="0"/>
                  <v:fill on="true" color="#000080"/>
                </v:shape>
                <v:shape id="Shape 10" style="position:absolute;width:464;height:548;left:21257;top:4954;" coordsize="46489,54823" path="m23094,0l28946,17442l46489,17442l34798,32399l40637,54823l23094,39867l5852,54823l11692,32399l0,17442l17544,17442l23094,0x">
                  <v:stroke weight="0pt" endcap="flat" joinstyle="miter" miterlimit="10" on="false" color="#000000" opacity="0"/>
                  <v:fill on="true" color="#e0e000"/>
                </v:shape>
                <v:shape id="Shape 11" style="position:absolute;width:467;height:548;left:21956;top:5228;" coordsize="46779,54823" path="m20469,0l29235,17442l46779,17442l32161,32398l38013,54823l20469,39867l5840,54823l11692,32398l0,17442l14618,17442l20469,0x">
                  <v:stroke weight="0pt" endcap="flat" joinstyle="miter" miterlimit="10" on="false" color="#000000" opacity="0"/>
                  <v:fill on="true" color="#e0e000"/>
                </v:shape>
                <v:shape id="Shape 12" style="position:absolute;width:464;height:523;left:22570;top:5875;" coordsize="46489,52327" path="m23395,0l28946,17442l46489,17442l34798,29903l37724,52327l23395,37371l5852,52327l11704,29903l0,17442l17544,17442l23395,0x">
                  <v:stroke weight="0pt" endcap="flat" joinstyle="miter" miterlimit="10" on="false" color="#000000" opacity="0"/>
                  <v:fill on="true" color="#e0e000"/>
                </v:shape>
                <v:shape id="Shape 13" style="position:absolute;width:494;height:548;left:22775;top:6598;" coordsize="49416,54813" path="m23106,0l31872,19928l49416,19928l34798,32389l40650,54813l23106,39867l8477,54813l14329,32389l0,19928l17254,19928l23106,0x">
                  <v:stroke weight="0pt" endcap="flat" joinstyle="miter" miterlimit="10" on="false" color="#000000" opacity="0"/>
                  <v:fill on="true" color="#e0e000"/>
                </v:shape>
                <v:shape id="Shape 14" style="position:absolute;width:494;height:545;left:22512;top:7395;" coordsize="49415,54566" path="m23383,0l31872,19681l49415,19681l34786,32141l40637,54566l23383,39609l8766,54566l14617,32141l0,19681l17544,19681l23383,0x">
                  <v:stroke weight="0pt" endcap="flat" joinstyle="miter" miterlimit="10" on="false" color="#000000" opacity="0"/>
                  <v:fill on="true" color="#e0e000"/>
                </v:shape>
                <v:shape id="Shape 15" style="position:absolute;width:467;height:523;left:22015;top:7966;" coordsize="46791,52327" path="m20469,0l29247,17442l46791,17442l32173,29903l38013,52327l20469,37378l5852,52327l11704,29903l0,17442l14629,17442l20469,0x">
                  <v:stroke weight="0pt" endcap="flat" joinstyle="miter" miterlimit="10" on="false" color="#000000" opacity="0"/>
                  <v:fill on="true" color="#e0e000"/>
                </v:shape>
                <v:shape id="Shape 16" style="position:absolute;width:464;height:548;left:21257;top:8115;" coordsize="46489,54812" path="m23094,0l28946,19931l46489,19931l34798,32388l40637,54812l23094,39863l5852,54812l11692,32388l0,19931l17544,19931l23094,0x">
                  <v:stroke weight="0pt" endcap="flat" joinstyle="miter" miterlimit="10" on="false" color="#000000" opacity="0"/>
                  <v:fill on="true" color="#e0e000"/>
                </v:shape>
                <v:shape id="Shape 17" style="position:absolute;width:467;height:573;left:20497;top:5203;" coordsize="46778,57309" path="m26321,0l32161,19927l46778,19927l35087,32388l40939,57309l26321,39867l8778,57309l14618,32388l0,19927l17544,19927l26321,0x">
                  <v:stroke weight="0pt" endcap="flat" joinstyle="miter" miterlimit="10" on="false" color="#000000" opacity="0"/>
                  <v:fill on="true" color="#e0e000"/>
                </v:shape>
                <v:shape id="Shape 18" style="position:absolute;width:464;height:548;left:19886;top:5850;" coordsize="46489,54823" path="m23094,0l28946,17442l46489,17442l34798,32399l40638,54823l23094,39867l8766,54823l11692,32399l0,17442l17544,17442l23094,0x">
                  <v:stroke weight="0pt" endcap="flat" joinstyle="miter" miterlimit="10" on="false" color="#000000" opacity="0"/>
                  <v:fill on="true" color="#e0e000"/>
                </v:shape>
                <v:shape id="Shape 19" style="position:absolute;width:464;height:548;left:19681;top:6598;" coordsize="46489,54813" path="m23395,0l29235,17442l46489,17442l32161,29903l38013,54813l23395,37371l5852,54813l11692,29903l0,17442l14618,17442l23395,0x">
                  <v:stroke weight="0pt" endcap="flat" joinstyle="miter" miterlimit="10" on="false" color="#000000" opacity="0"/>
                  <v:fill on="true" color="#e0e000"/>
                </v:shape>
                <v:shape id="Shape 20" style="position:absolute;width:465;height:545;left:19945;top:7370;" coordsize="46501,54566" path="m23106,0l28958,19682l46501,19682l31872,32142l37724,54566l23106,39620l5852,54566l11704,32142l0,19682l14630,19682l23106,0x">
                  <v:stroke weight="0pt" endcap="flat" joinstyle="miter" miterlimit="10" on="false" color="#000000" opacity="0"/>
                  <v:fill on="true" color="#e0e000"/>
                </v:shape>
                <v:shape id="Shape 21" style="position:absolute;width:497;height:548;left:20439;top:7941;" coordsize="49716,54813" path="m23395,0l32173,17442l49716,17442l35087,32389l40939,54813l23395,39864l8778,54813l14630,32389l0,17442l17543,17442l23395,0x">
                  <v:stroke weight="0pt" endcap="flat" joinstyle="miter" miterlimit="10" on="false" color="#000000" opacity="0"/>
                  <v:fill on="true" color="#e0e000"/>
                </v:shape>
                <v:rect id="Rectangle 22" style="position:absolute;width:1273;height:1695;left:25029;top:82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23" style="position:absolute;width:422;height:1695;left:30181;top:82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style="position:absolute;width:2124;height:1695;left:45531;top:82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25" style="position:absolute;width:422;height:1695;left:52846;top:82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9" style="position:absolute;width:8096;height:5429;left:184;top:3711;" filled="f">
                  <v:imagedata r:id="rId12"/>
                </v:shape>
                <v:shape id="Picture 51" style="position:absolute;width:9702;height:6856;left:8375;top:2378;" filled="f">
                  <v:imagedata r:id="rId13"/>
                </v:shape>
                <v:shape id="Picture 53" style="position:absolute;width:4095;height:5429;left:25996;top:3711;" filled="f">
                  <v:imagedata r:id="rId14"/>
                </v:shape>
                <v:shape id="Picture 55" style="position:absolute;width:9810;height:4191;left:30504;top:5045;" filled="f">
                  <v:imagedata r:id="rId15"/>
                </v:shape>
                <v:shape id="Picture 57" style="position:absolute;width:5143;height:5143;left:40410;top:4092;" filled="f">
                  <v:imagedata r:id="rId16"/>
                </v:shape>
                <v:shape id="Picture 59" style="position:absolute;width:5619;height:5619;left:47143;top:3521;" filled="f">
                  <v:imagedata r:id="rId17"/>
                </v:shape>
                <v:rect id="Rectangle 204" style="position:absolute;width:518;height:2079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81598" w:rsidRDefault="008744E9">
      <w:pPr>
        <w:spacing w:after="3" w:line="259" w:lineRule="auto"/>
        <w:ind w:left="10" w:right="10"/>
        <w:jc w:val="center"/>
      </w:pPr>
      <w:r>
        <w:rPr>
          <w:sz w:val="18"/>
        </w:rPr>
        <w:t xml:space="preserve">Europäischer Landwirtschaftsfonds für die Entwicklung des ländlichen Raums:  </w:t>
      </w:r>
    </w:p>
    <w:p w:rsidR="00E81598" w:rsidRDefault="008744E9" w:rsidP="008744E9">
      <w:pPr>
        <w:spacing w:after="3" w:line="259" w:lineRule="auto"/>
        <w:ind w:left="10" w:right="4"/>
        <w:jc w:val="center"/>
      </w:pPr>
      <w:r>
        <w:rPr>
          <w:sz w:val="18"/>
        </w:rPr>
        <w:t xml:space="preserve">Hier investiert Europa in die ländlichen Gebiete </w:t>
      </w:r>
      <w:bookmarkStart w:id="0" w:name="_GoBack"/>
      <w:bookmarkEnd w:id="0"/>
      <w:r>
        <w:rPr>
          <w:sz w:val="18"/>
        </w:rPr>
        <w:t xml:space="preserve"> </w:t>
      </w:r>
    </w:p>
    <w:p w:rsidR="00E81598" w:rsidRDefault="008744E9">
      <w:pPr>
        <w:spacing w:after="3" w:line="259" w:lineRule="auto"/>
        <w:ind w:left="10" w:right="3"/>
        <w:jc w:val="center"/>
      </w:pPr>
      <w:r>
        <w:rPr>
          <w:sz w:val="18"/>
        </w:rPr>
        <w:t xml:space="preserve">Alter </w:t>
      </w:r>
      <w:proofErr w:type="spellStart"/>
      <w:r>
        <w:rPr>
          <w:sz w:val="18"/>
        </w:rPr>
        <w:t>Wiesenbacherweg</w:t>
      </w:r>
      <w:proofErr w:type="spellEnd"/>
      <w:r>
        <w:rPr>
          <w:sz w:val="18"/>
        </w:rPr>
        <w:t xml:space="preserve"> 6, 1-3 - 4780 ST.VITH  Tel. +32(0)471027327 </w:t>
      </w:r>
      <w:r>
        <w:rPr>
          <w:b/>
          <w:color w:val="0000FF"/>
          <w:sz w:val="18"/>
          <w:u w:val="single" w:color="0000FF"/>
        </w:rPr>
        <w:t>info@fahrmit.be -</w:t>
      </w:r>
      <w:hyperlink r:id="rId18">
        <w:r>
          <w:rPr>
            <w:b/>
            <w:color w:val="0000FF"/>
            <w:sz w:val="18"/>
            <w:u w:val="single" w:color="0000FF"/>
          </w:rPr>
          <w:t xml:space="preserve"> </w:t>
        </w:r>
      </w:hyperlink>
      <w:hyperlink r:id="rId19">
        <w:r>
          <w:rPr>
            <w:b/>
            <w:color w:val="0000FF"/>
            <w:sz w:val="18"/>
            <w:u w:val="single" w:color="0000FF"/>
          </w:rPr>
          <w:t>www.fahrmit.be</w:t>
        </w:r>
      </w:hyperlink>
      <w:hyperlink r:id="rId20">
        <w:r>
          <w:rPr>
            <w:sz w:val="18"/>
          </w:rPr>
          <w:t xml:space="preserve"> </w:t>
        </w:r>
      </w:hyperlink>
    </w:p>
    <w:p w:rsidR="00E81598" w:rsidRDefault="008744E9">
      <w:pPr>
        <w:spacing w:after="3" w:line="259" w:lineRule="auto"/>
        <w:ind w:left="10" w:right="11"/>
        <w:jc w:val="center"/>
      </w:pPr>
      <w:proofErr w:type="spellStart"/>
      <w:r>
        <w:rPr>
          <w:sz w:val="18"/>
        </w:rPr>
        <w:t>Unternehm</w:t>
      </w:r>
      <w:proofErr w:type="spellEnd"/>
      <w:r>
        <w:rPr>
          <w:sz w:val="18"/>
        </w:rPr>
        <w:t xml:space="preserve"> N° </w:t>
      </w:r>
      <w:proofErr w:type="gramStart"/>
      <w:r>
        <w:rPr>
          <w:sz w:val="18"/>
        </w:rPr>
        <w:t>0883.527.567  IBAN</w:t>
      </w:r>
      <w:proofErr w:type="gramEnd"/>
      <w:r>
        <w:rPr>
          <w:sz w:val="18"/>
        </w:rPr>
        <w:t xml:space="preserve"> BE72 5230 8052 3516 BIC:  TRIOBEBB </w:t>
      </w:r>
    </w:p>
    <w:sectPr w:rsidR="00E81598">
      <w:pgSz w:w="11906" w:h="16838"/>
      <w:pgMar w:top="708" w:right="1415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F0647"/>
    <w:multiLevelType w:val="hybridMultilevel"/>
    <w:tmpl w:val="1116F616"/>
    <w:lvl w:ilvl="0" w:tplc="2B8270B2">
      <w:start w:val="1"/>
      <w:numFmt w:val="bullet"/>
      <w:lvlText w:val="▪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F6221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40018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E2983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3E779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D82CC8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66965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B29054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88135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98"/>
    <w:rsid w:val="008744E9"/>
    <w:rsid w:val="00E8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AFBCB-59CB-45A0-BF7F-AF56B242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9" w:line="269" w:lineRule="auto"/>
      <w:ind w:left="370" w:hanging="10"/>
    </w:pPr>
    <w:rPr>
      <w:rFonts w:ascii="Arial" w:eastAsia="Arial" w:hAnsi="Arial" w:cs="Arial"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20.jpg"/><Relationship Id="rId18" Type="http://schemas.openxmlformats.org/officeDocument/2006/relationships/hyperlink" Target="http://www.fahrmit.be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g"/><Relationship Id="rId12" Type="http://schemas.openxmlformats.org/officeDocument/2006/relationships/image" Target="media/image10.jpg"/><Relationship Id="rId17" Type="http://schemas.openxmlformats.org/officeDocument/2006/relationships/image" Target="media/image60.jpg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image" Target="media/image50.jpg"/><Relationship Id="rId20" Type="http://schemas.openxmlformats.org/officeDocument/2006/relationships/hyperlink" Target="http://www.fahrmit.be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customXml" Target="../customXml/item2.xml"/><Relationship Id="rId5" Type="http://schemas.openxmlformats.org/officeDocument/2006/relationships/image" Target="media/image1.jpg"/><Relationship Id="rId15" Type="http://schemas.openxmlformats.org/officeDocument/2006/relationships/image" Target="media/image4.jpg"/><Relationship Id="rId23" Type="http://schemas.openxmlformats.org/officeDocument/2006/relationships/customXml" Target="../customXml/item1.xml"/><Relationship Id="rId10" Type="http://schemas.openxmlformats.org/officeDocument/2006/relationships/image" Target="media/image6.jpg"/><Relationship Id="rId19" Type="http://schemas.openxmlformats.org/officeDocument/2006/relationships/hyperlink" Target="http://www.fahrmit.b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D93127BA1CE644BF14AAD76B1A61C7" ma:contentTypeVersion="8" ma:contentTypeDescription="Ein neues Dokument erstellen." ma:contentTypeScope="" ma:versionID="06302082907adfaded782ea1f9fa4136">
  <xsd:schema xmlns:xsd="http://www.w3.org/2001/XMLSchema" xmlns:xs="http://www.w3.org/2001/XMLSchema" xmlns:p="http://schemas.microsoft.com/office/2006/metadata/properties" xmlns:ns2="86beb7ab-3f6b-4e53-9170-aeb3ba43a124" targetNamespace="http://schemas.microsoft.com/office/2006/metadata/properties" ma:root="true" ma:fieldsID="bbdbab3f1c6c113d6b09bc3f980578a8" ns2:_="">
    <xsd:import namespace="86beb7ab-3f6b-4e53-9170-aeb3ba43a1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eb7ab-3f6b-4e53-9170-aeb3ba43a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A7E644-223C-4887-AE47-82FFBE96C7AA}"/>
</file>

<file path=customXml/itemProps2.xml><?xml version="1.0" encoding="utf-8"?>
<ds:datastoreItem xmlns:ds="http://schemas.openxmlformats.org/officeDocument/2006/customXml" ds:itemID="{966B58A0-7F5B-45EB-A21C-B449113568C1}"/>
</file>

<file path=customXml/itemProps3.xml><?xml version="1.0" encoding="utf-8"?>
<ds:datastoreItem xmlns:ds="http://schemas.openxmlformats.org/officeDocument/2006/customXml" ds:itemID="{7AF3412A-7E33-455A-82DE-88EE6E1CE6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Zeimers</dc:creator>
  <cp:keywords/>
  <cp:lastModifiedBy>Claudia Schmitz - FahrMit</cp:lastModifiedBy>
  <cp:revision>2</cp:revision>
  <dcterms:created xsi:type="dcterms:W3CDTF">2019-03-19T08:58:00Z</dcterms:created>
  <dcterms:modified xsi:type="dcterms:W3CDTF">2019-03-19T08:58:00Z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0x0101000AD93127BA1CE644BF14AAD76B1A61C7</vt:lpwstr>
  </property>
</Properties>
</file>